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B0" w:rsidRDefault="00982AB0">
      <w:r>
        <w:t>Marriage pg. 3</w:t>
      </w:r>
      <w:bookmarkStart w:id="0" w:name="_GoBack"/>
      <w:bookmarkEnd w:id="0"/>
    </w:p>
    <w:p w:rsidR="00982AB0" w:rsidRDefault="00982AB0"/>
    <w:p w:rsidR="00982AB0" w:rsidRDefault="00982AB0"/>
    <w:p w:rsidR="00E03305" w:rsidRDefault="00982AB0">
      <w:r>
        <w:rPr>
          <w:noProof/>
        </w:rPr>
        <w:drawing>
          <wp:inline distT="0" distB="0" distL="0" distR="0" wp14:anchorId="2F9F13DF" wp14:editId="6AF81705">
            <wp:extent cx="5943600" cy="5814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B0"/>
    <w:rsid w:val="00982AB0"/>
    <w:rsid w:val="00E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18FF"/>
  <w15:chartTrackingRefBased/>
  <w15:docId w15:val="{2C94B2BD-BD65-4841-8D63-A56094D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Andersen</dc:creator>
  <cp:keywords/>
  <dc:description/>
  <cp:lastModifiedBy>Karen Andersen</cp:lastModifiedBy>
  <cp:revision>1</cp:revision>
  <dcterms:created xsi:type="dcterms:W3CDTF">2016-07-14T18:34:00Z</dcterms:created>
  <dcterms:modified xsi:type="dcterms:W3CDTF">2016-07-14T18:35:00Z</dcterms:modified>
</cp:coreProperties>
</file>