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E0" w:rsidRDefault="00A01FF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218440</wp:posOffset>
            </wp:positionV>
            <wp:extent cx="7383780" cy="557847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557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4247A">
        <w:br w:type="textWrapping" w:clear="all"/>
      </w:r>
    </w:p>
    <w:sectPr w:rsidR="009916E0" w:rsidSect="00A01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5"/>
    <w:rsid w:val="003D2FCA"/>
    <w:rsid w:val="0074247A"/>
    <w:rsid w:val="009916E0"/>
    <w:rsid w:val="00A0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24A06-D7DE-4379-987B-E569F029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Andersen</dc:creator>
  <cp:keywords/>
  <dc:description/>
  <cp:lastModifiedBy>Mark Nini MCGLOTHLIN</cp:lastModifiedBy>
  <cp:revision>3</cp:revision>
  <dcterms:created xsi:type="dcterms:W3CDTF">2016-08-09T19:39:00Z</dcterms:created>
  <dcterms:modified xsi:type="dcterms:W3CDTF">2016-08-11T16:15:00Z</dcterms:modified>
</cp:coreProperties>
</file>